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351C" w:rsidRDefault="00D9351C" w:rsidP="00D9351C">
      <w:pPr>
        <w:pStyle w:val="10"/>
        <w:contextualSpacing w:val="0"/>
        <w:jc w:val="right"/>
        <w:rPr>
          <w:b/>
        </w:rPr>
      </w:pPr>
    </w:p>
    <w:tbl>
      <w:tblPr>
        <w:tblpPr w:leftFromText="180" w:rightFromText="180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D9351C" w:rsidRPr="00E70611" w:rsidTr="00C15EAC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351C" w:rsidRPr="00E70611" w:rsidRDefault="00D9351C" w:rsidP="00A746B3">
            <w:pPr>
              <w:spacing w:before="80" w:after="40"/>
            </w:pPr>
            <w:r w:rsidRPr="006E17B5">
              <w:rPr>
                <w:b/>
                <w:color w:val="C00000"/>
                <w:sz w:val="28"/>
                <w:szCs w:val="28"/>
              </w:rPr>
              <w:t xml:space="preserve">Регистрационная карта </w:t>
            </w:r>
            <w:r w:rsidR="00A746B3">
              <w:rPr>
                <w:b/>
                <w:color w:val="C00000"/>
                <w:sz w:val="28"/>
                <w:szCs w:val="28"/>
              </w:rPr>
              <w:t>проекта</w:t>
            </w:r>
            <w:r w:rsidRPr="006E17B5">
              <w:t xml:space="preserve">  </w:t>
            </w:r>
          </w:p>
        </w:tc>
      </w:tr>
      <w:tr w:rsidR="00D9351C" w:rsidRPr="00E70611" w:rsidTr="00A746B3">
        <w:tc>
          <w:tcPr>
            <w:tcW w:w="208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351C" w:rsidRPr="006604D5" w:rsidRDefault="00D9351C" w:rsidP="00A746B3">
            <w:pPr>
              <w:pStyle w:val="ad"/>
              <w:rPr>
                <w:lang w:val="en-US"/>
              </w:rPr>
            </w:pPr>
            <w:r w:rsidRPr="006604D5">
              <w:t xml:space="preserve">Название </w:t>
            </w:r>
            <w:r w:rsidR="00A746B3">
              <w:t>конкурса</w:t>
            </w:r>
          </w:p>
        </w:tc>
        <w:tc>
          <w:tcPr>
            <w:tcW w:w="291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351C" w:rsidRPr="00A746B3" w:rsidRDefault="00A746B3" w:rsidP="00427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-проектов среди студентов и педагогических работников профессиональных образовательных организаций Кировской области</w:t>
            </w:r>
          </w:p>
        </w:tc>
      </w:tr>
      <w:tr w:rsidR="00D9351C" w:rsidRPr="00E078FC" w:rsidTr="00C15EAC"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351C" w:rsidRPr="00E078FC" w:rsidRDefault="00D9351C" w:rsidP="00A746B3">
            <w:pPr>
              <w:spacing w:before="80" w:after="40"/>
            </w:pPr>
            <w:r w:rsidRPr="00E078FC">
              <w:rPr>
                <w:b/>
              </w:rPr>
              <w:t xml:space="preserve">Информация о </w:t>
            </w:r>
            <w:r w:rsidR="00A746B3">
              <w:rPr>
                <w:b/>
              </w:rPr>
              <w:t>проекте</w:t>
            </w:r>
          </w:p>
        </w:tc>
      </w:tr>
      <w:tr w:rsidR="00D9351C" w:rsidRPr="006C6C96" w:rsidTr="00A746B3">
        <w:tc>
          <w:tcPr>
            <w:tcW w:w="2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C" w:rsidRPr="00E078FC" w:rsidRDefault="00A746B3" w:rsidP="00A746B3">
            <w:pPr>
              <w:pStyle w:val="ad"/>
            </w:pPr>
            <w:r>
              <w:t>Адрес проекта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1C" w:rsidRPr="009C0C5D" w:rsidRDefault="00D9351C" w:rsidP="00A746B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351C" w:rsidRPr="006C6C96" w:rsidTr="00A746B3">
        <w:tc>
          <w:tcPr>
            <w:tcW w:w="2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51C" w:rsidRPr="00124145" w:rsidRDefault="00A746B3" w:rsidP="00C15EAC">
            <w:pPr>
              <w:pStyle w:val="ad"/>
            </w:pPr>
            <w:r>
              <w:t>Название проекта</w:t>
            </w: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51C" w:rsidRPr="00C107B1" w:rsidRDefault="00D9351C" w:rsidP="00A746B3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</w:tc>
      </w:tr>
      <w:tr w:rsidR="00A746B3" w:rsidRPr="006C6C96" w:rsidTr="00A746B3">
        <w:tc>
          <w:tcPr>
            <w:tcW w:w="2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6B3" w:rsidRDefault="00A746B3" w:rsidP="00C15EAC">
            <w:pPr>
              <w:pStyle w:val="ad"/>
            </w:pPr>
            <w:r>
              <w:t>Контактный адрес электронной почты разработчиков</w:t>
            </w: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6B3" w:rsidRPr="00A746B3" w:rsidRDefault="00A746B3" w:rsidP="00A746B3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46B3" w:rsidRPr="006C6C96" w:rsidTr="00A746B3">
        <w:tc>
          <w:tcPr>
            <w:tcW w:w="2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6B3" w:rsidRDefault="00A746B3" w:rsidP="00C15EAC">
            <w:pPr>
              <w:pStyle w:val="ad"/>
            </w:pPr>
            <w:r>
              <w:t>ФИО разработчика (1)</w:t>
            </w: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6B3" w:rsidRPr="00A746B3" w:rsidRDefault="00A746B3" w:rsidP="00A746B3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46B3" w:rsidRPr="006C6C96" w:rsidTr="00A746B3">
        <w:tc>
          <w:tcPr>
            <w:tcW w:w="2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6B3" w:rsidRDefault="00A746B3" w:rsidP="00A746B3">
            <w:pPr>
              <w:pStyle w:val="ad"/>
            </w:pPr>
            <w:r>
              <w:t>Место работы (учебы), должность (класс, курс)</w:t>
            </w: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6B3" w:rsidRPr="00A746B3" w:rsidRDefault="00A746B3" w:rsidP="00A746B3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46B3" w:rsidRPr="006C6C96" w:rsidTr="00A746B3">
        <w:tc>
          <w:tcPr>
            <w:tcW w:w="2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6B3" w:rsidRDefault="00A746B3" w:rsidP="00A746B3">
            <w:pPr>
              <w:pStyle w:val="ad"/>
            </w:pPr>
            <w:r>
              <w:t>ФИО разработчика (2</w:t>
            </w:r>
            <w:r>
              <w:t>)</w:t>
            </w: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6B3" w:rsidRPr="00A746B3" w:rsidRDefault="00A746B3" w:rsidP="00A746B3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46B3" w:rsidRPr="006C6C96" w:rsidTr="00A746B3">
        <w:tc>
          <w:tcPr>
            <w:tcW w:w="2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6B3" w:rsidRDefault="00A746B3" w:rsidP="00A746B3">
            <w:pPr>
              <w:pStyle w:val="ad"/>
            </w:pPr>
            <w:r>
              <w:t>Место работы (учебы), должность (класс, курс)</w:t>
            </w: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6B3" w:rsidRPr="00A746B3" w:rsidRDefault="00A746B3" w:rsidP="00A746B3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46B3" w:rsidRPr="006C6C96" w:rsidTr="00A746B3">
        <w:tc>
          <w:tcPr>
            <w:tcW w:w="2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6B3" w:rsidRDefault="00A746B3" w:rsidP="00A746B3">
            <w:pPr>
              <w:pStyle w:val="ad"/>
            </w:pPr>
            <w:r>
              <w:t>ФИО разработчика (3</w:t>
            </w:r>
            <w:r>
              <w:t>)</w:t>
            </w: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6B3" w:rsidRPr="00A746B3" w:rsidRDefault="00A746B3" w:rsidP="00A746B3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46B3" w:rsidRPr="006C6C96" w:rsidTr="00A746B3">
        <w:tc>
          <w:tcPr>
            <w:tcW w:w="2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6B3" w:rsidRDefault="00A746B3" w:rsidP="00A746B3">
            <w:pPr>
              <w:pStyle w:val="ad"/>
            </w:pPr>
            <w:r>
              <w:t>Место работы (учебы), должность (класс, курс)</w:t>
            </w: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6B3" w:rsidRPr="00A746B3" w:rsidRDefault="00A746B3" w:rsidP="00A746B3">
            <w:p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9351C" w:rsidRPr="006C6C96" w:rsidTr="00A746B3">
        <w:tc>
          <w:tcPr>
            <w:tcW w:w="2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51C" w:rsidRPr="00E70611" w:rsidRDefault="00A746B3" w:rsidP="00A746B3">
            <w:pPr>
              <w:pStyle w:val="ad"/>
            </w:pPr>
            <w:r w:rsidRPr="00A746B3">
              <w:t>Аннотаци</w:t>
            </w:r>
            <w:r>
              <w:t>я</w:t>
            </w:r>
            <w:r w:rsidRPr="00A746B3">
              <w:t xml:space="preserve"> на проект (заявители в произвол</w:t>
            </w:r>
            <w:r>
              <w:t>ьной форме дают краткую характе</w:t>
            </w:r>
            <w:r w:rsidRPr="00A746B3">
              <w:t xml:space="preserve">ристику проекта и перспектив его развития, </w:t>
            </w:r>
            <w:bookmarkStart w:id="0" w:name="_GoBack"/>
            <w:r w:rsidRPr="00A53FB9">
              <w:rPr>
                <w:b/>
              </w:rPr>
              <w:t>работы не имеющие аннотаций не рассматриваются</w:t>
            </w:r>
            <w:bookmarkEnd w:id="0"/>
            <w:r w:rsidRPr="00A746B3">
              <w:t>).</w:t>
            </w:r>
          </w:p>
        </w:tc>
        <w:tc>
          <w:tcPr>
            <w:tcW w:w="29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51C" w:rsidRPr="009C0C5D" w:rsidRDefault="00D9351C" w:rsidP="00A746B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351C" w:rsidRDefault="00D9351C" w:rsidP="008169EE">
      <w:pPr>
        <w:pStyle w:val="10"/>
        <w:contextualSpacing w:val="0"/>
        <w:jc w:val="right"/>
      </w:pPr>
    </w:p>
    <w:sectPr w:rsidR="00D9351C" w:rsidSect="00B744F1">
      <w:headerReference w:type="default" r:id="rId7"/>
      <w:footerReference w:type="default" r:id="rId8"/>
      <w:type w:val="continuous"/>
      <w:pgSz w:w="11906" w:h="16838"/>
      <w:pgMar w:top="851" w:right="851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61" w:rsidRDefault="00DE6761" w:rsidP="0049703E">
      <w:pPr>
        <w:spacing w:after="0" w:line="240" w:lineRule="auto"/>
      </w:pPr>
      <w:r>
        <w:separator/>
      </w:r>
    </w:p>
  </w:endnote>
  <w:endnote w:type="continuationSeparator" w:id="0">
    <w:p w:rsidR="00DE6761" w:rsidRDefault="00DE6761" w:rsidP="0049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3E" w:rsidRDefault="0049703E">
    <w:pPr>
      <w:pStyle w:val="10"/>
      <w:ind w:right="360"/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61" w:rsidRDefault="00DE6761" w:rsidP="0049703E">
      <w:pPr>
        <w:spacing w:after="0" w:line="240" w:lineRule="auto"/>
      </w:pPr>
      <w:r>
        <w:separator/>
      </w:r>
    </w:p>
  </w:footnote>
  <w:footnote w:type="continuationSeparator" w:id="0">
    <w:p w:rsidR="00DE6761" w:rsidRDefault="00DE6761" w:rsidP="0049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3E" w:rsidRDefault="0049703E">
    <w:pPr>
      <w:pStyle w:val="10"/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804"/>
    <w:multiLevelType w:val="hybridMultilevel"/>
    <w:tmpl w:val="03D42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716F61"/>
    <w:multiLevelType w:val="hybridMultilevel"/>
    <w:tmpl w:val="38EC0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594C7B"/>
    <w:multiLevelType w:val="multilevel"/>
    <w:tmpl w:val="B0F66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  <w:lvl w:ilvl="2">
      <w:start w:val="1"/>
      <w:numFmt w:val="bullet"/>
      <w:lvlText w:val="■"/>
      <w:lvlJc w:val="left"/>
      <w:pPr>
        <w:ind w:left="2160" w:firstLine="198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  <w:lvl w:ilvl="5">
      <w:start w:val="1"/>
      <w:numFmt w:val="bullet"/>
      <w:lvlText w:val="■"/>
      <w:lvlJc w:val="left"/>
      <w:pPr>
        <w:ind w:left="4320" w:firstLine="414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  <w:lvl w:ilvl="8">
      <w:start w:val="1"/>
      <w:numFmt w:val="bullet"/>
      <w:lvlText w:val="■"/>
      <w:lvlJc w:val="left"/>
      <w:pPr>
        <w:ind w:left="6480" w:firstLine="630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</w:abstractNum>
  <w:abstractNum w:abstractNumId="3" w15:restartNumberingAfterBreak="0">
    <w:nsid w:val="5F725EFD"/>
    <w:multiLevelType w:val="multilevel"/>
    <w:tmpl w:val="B59232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  <w:lvl w:ilvl="2">
      <w:start w:val="1"/>
      <w:numFmt w:val="bullet"/>
      <w:lvlText w:val="■"/>
      <w:lvlJc w:val="left"/>
      <w:pPr>
        <w:ind w:left="2160" w:firstLine="198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  <w:lvl w:ilvl="5">
      <w:start w:val="1"/>
      <w:numFmt w:val="bullet"/>
      <w:lvlText w:val="■"/>
      <w:lvlJc w:val="left"/>
      <w:pPr>
        <w:ind w:left="4320" w:firstLine="414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  <w:lvl w:ilvl="8">
      <w:start w:val="1"/>
      <w:numFmt w:val="bullet"/>
      <w:lvlText w:val="■"/>
      <w:lvlJc w:val="left"/>
      <w:pPr>
        <w:ind w:left="6480" w:firstLine="6300"/>
      </w:pPr>
      <w:rPr>
        <w:rFonts w:ascii="Arial" w:eastAsia="Arial" w:hAnsi="Arial" w:cs="Arial"/>
        <w:b w:val="0"/>
        <w:i w:val="0"/>
        <w:strike w:val="0"/>
        <w:color w:val="000000"/>
        <w:sz w:val="24"/>
        <w:u w:val="none"/>
      </w:rPr>
    </w:lvl>
  </w:abstractNum>
  <w:abstractNum w:abstractNumId="4" w15:restartNumberingAfterBreak="0">
    <w:nsid w:val="70D32262"/>
    <w:multiLevelType w:val="multilevel"/>
    <w:tmpl w:val="89B2F2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2">
      <w:start w:val="1"/>
      <w:numFmt w:val="bullet"/>
      <w:lvlText w:val="■"/>
      <w:lvlJc w:val="left"/>
      <w:pPr>
        <w:ind w:left="2160" w:firstLine="19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5">
      <w:start w:val="1"/>
      <w:numFmt w:val="bullet"/>
      <w:lvlText w:val="■"/>
      <w:lvlJc w:val="left"/>
      <w:pPr>
        <w:ind w:left="4320" w:firstLine="414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8">
      <w:start w:val="1"/>
      <w:numFmt w:val="bullet"/>
      <w:lvlText w:val="■"/>
      <w:lvlJc w:val="left"/>
      <w:pPr>
        <w:ind w:left="6480" w:firstLine="630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03E"/>
    <w:rsid w:val="00015478"/>
    <w:rsid w:val="00022923"/>
    <w:rsid w:val="00077163"/>
    <w:rsid w:val="00077D51"/>
    <w:rsid w:val="00097AC0"/>
    <w:rsid w:val="000C098D"/>
    <w:rsid w:val="00102C7A"/>
    <w:rsid w:val="00115C90"/>
    <w:rsid w:val="00136D2B"/>
    <w:rsid w:val="00162631"/>
    <w:rsid w:val="00174E4D"/>
    <w:rsid w:val="001A0009"/>
    <w:rsid w:val="001C4600"/>
    <w:rsid w:val="001C477A"/>
    <w:rsid w:val="001D0C4C"/>
    <w:rsid w:val="00202A30"/>
    <w:rsid w:val="0020566D"/>
    <w:rsid w:val="00246CB8"/>
    <w:rsid w:val="002536A2"/>
    <w:rsid w:val="002601D4"/>
    <w:rsid w:val="002A5F6C"/>
    <w:rsid w:val="002B68DD"/>
    <w:rsid w:val="002B6EA1"/>
    <w:rsid w:val="002D56E2"/>
    <w:rsid w:val="002D5964"/>
    <w:rsid w:val="002D66CA"/>
    <w:rsid w:val="002E036C"/>
    <w:rsid w:val="002E2F78"/>
    <w:rsid w:val="002F075D"/>
    <w:rsid w:val="002F7CEB"/>
    <w:rsid w:val="003046BD"/>
    <w:rsid w:val="00315362"/>
    <w:rsid w:val="00331212"/>
    <w:rsid w:val="00333518"/>
    <w:rsid w:val="003838C8"/>
    <w:rsid w:val="00384C67"/>
    <w:rsid w:val="0038607E"/>
    <w:rsid w:val="00391120"/>
    <w:rsid w:val="003A724C"/>
    <w:rsid w:val="003C49E2"/>
    <w:rsid w:val="003D5D82"/>
    <w:rsid w:val="003D6138"/>
    <w:rsid w:val="00406515"/>
    <w:rsid w:val="00413D09"/>
    <w:rsid w:val="00415EA3"/>
    <w:rsid w:val="004271F4"/>
    <w:rsid w:val="00427312"/>
    <w:rsid w:val="00442F12"/>
    <w:rsid w:val="00495C92"/>
    <w:rsid w:val="0049703E"/>
    <w:rsid w:val="004A7F70"/>
    <w:rsid w:val="004C09CB"/>
    <w:rsid w:val="0050344A"/>
    <w:rsid w:val="0050672C"/>
    <w:rsid w:val="00510EDD"/>
    <w:rsid w:val="00512E6D"/>
    <w:rsid w:val="005139ED"/>
    <w:rsid w:val="005562A8"/>
    <w:rsid w:val="00581F84"/>
    <w:rsid w:val="00583850"/>
    <w:rsid w:val="00585280"/>
    <w:rsid w:val="00585569"/>
    <w:rsid w:val="005B3A99"/>
    <w:rsid w:val="005B6CA3"/>
    <w:rsid w:val="005E19A8"/>
    <w:rsid w:val="005E637D"/>
    <w:rsid w:val="00653E4F"/>
    <w:rsid w:val="00660ECE"/>
    <w:rsid w:val="00667FBE"/>
    <w:rsid w:val="00690367"/>
    <w:rsid w:val="006A0CAF"/>
    <w:rsid w:val="006C169A"/>
    <w:rsid w:val="006E5390"/>
    <w:rsid w:val="006E6151"/>
    <w:rsid w:val="006F28FD"/>
    <w:rsid w:val="006F3BFA"/>
    <w:rsid w:val="007022B5"/>
    <w:rsid w:val="007438E0"/>
    <w:rsid w:val="00761872"/>
    <w:rsid w:val="007C1FC2"/>
    <w:rsid w:val="007D4191"/>
    <w:rsid w:val="007F2119"/>
    <w:rsid w:val="007F2DD2"/>
    <w:rsid w:val="007F4E48"/>
    <w:rsid w:val="00805297"/>
    <w:rsid w:val="008169EE"/>
    <w:rsid w:val="00836D16"/>
    <w:rsid w:val="00855CB3"/>
    <w:rsid w:val="008613AB"/>
    <w:rsid w:val="00872ACC"/>
    <w:rsid w:val="008A0C24"/>
    <w:rsid w:val="008A1B4C"/>
    <w:rsid w:val="008D0CB8"/>
    <w:rsid w:val="008F0796"/>
    <w:rsid w:val="008F5443"/>
    <w:rsid w:val="00922647"/>
    <w:rsid w:val="00931D83"/>
    <w:rsid w:val="0096664A"/>
    <w:rsid w:val="00970AE7"/>
    <w:rsid w:val="0097110F"/>
    <w:rsid w:val="00990EDD"/>
    <w:rsid w:val="00994A00"/>
    <w:rsid w:val="00996A11"/>
    <w:rsid w:val="009B758A"/>
    <w:rsid w:val="009C7870"/>
    <w:rsid w:val="009D355A"/>
    <w:rsid w:val="009E2E74"/>
    <w:rsid w:val="009E6BB3"/>
    <w:rsid w:val="009F1731"/>
    <w:rsid w:val="009F2A36"/>
    <w:rsid w:val="009F4780"/>
    <w:rsid w:val="009F78A1"/>
    <w:rsid w:val="00A03F83"/>
    <w:rsid w:val="00A35E57"/>
    <w:rsid w:val="00A44065"/>
    <w:rsid w:val="00A52EEC"/>
    <w:rsid w:val="00A53FB9"/>
    <w:rsid w:val="00A641FE"/>
    <w:rsid w:val="00A746B3"/>
    <w:rsid w:val="00A82500"/>
    <w:rsid w:val="00A83D0A"/>
    <w:rsid w:val="00AB4B51"/>
    <w:rsid w:val="00AB636A"/>
    <w:rsid w:val="00B04C3E"/>
    <w:rsid w:val="00B24BF8"/>
    <w:rsid w:val="00B25CEE"/>
    <w:rsid w:val="00B452B8"/>
    <w:rsid w:val="00B556B0"/>
    <w:rsid w:val="00B66712"/>
    <w:rsid w:val="00B744F1"/>
    <w:rsid w:val="00B74D20"/>
    <w:rsid w:val="00BB3843"/>
    <w:rsid w:val="00BC3746"/>
    <w:rsid w:val="00BD1263"/>
    <w:rsid w:val="00BE1006"/>
    <w:rsid w:val="00C107B1"/>
    <w:rsid w:val="00C27ADD"/>
    <w:rsid w:val="00C3618B"/>
    <w:rsid w:val="00C4537F"/>
    <w:rsid w:val="00C52AAA"/>
    <w:rsid w:val="00C71622"/>
    <w:rsid w:val="00C751B9"/>
    <w:rsid w:val="00C86857"/>
    <w:rsid w:val="00CA64E2"/>
    <w:rsid w:val="00CD441F"/>
    <w:rsid w:val="00CE7E78"/>
    <w:rsid w:val="00D37778"/>
    <w:rsid w:val="00D50DCA"/>
    <w:rsid w:val="00D55AA2"/>
    <w:rsid w:val="00D708E0"/>
    <w:rsid w:val="00D73525"/>
    <w:rsid w:val="00D73940"/>
    <w:rsid w:val="00D811BD"/>
    <w:rsid w:val="00D922CA"/>
    <w:rsid w:val="00D9351C"/>
    <w:rsid w:val="00DA338A"/>
    <w:rsid w:val="00DC3CFC"/>
    <w:rsid w:val="00DC67A3"/>
    <w:rsid w:val="00DD3996"/>
    <w:rsid w:val="00DE00E4"/>
    <w:rsid w:val="00DE60D7"/>
    <w:rsid w:val="00DE6761"/>
    <w:rsid w:val="00E315FC"/>
    <w:rsid w:val="00E739D5"/>
    <w:rsid w:val="00E91AA7"/>
    <w:rsid w:val="00EA0BB8"/>
    <w:rsid w:val="00EA3CE9"/>
    <w:rsid w:val="00EA4F58"/>
    <w:rsid w:val="00EA67D7"/>
    <w:rsid w:val="00EC4DCC"/>
    <w:rsid w:val="00EF2142"/>
    <w:rsid w:val="00F11088"/>
    <w:rsid w:val="00F4771E"/>
    <w:rsid w:val="00F71F61"/>
    <w:rsid w:val="00F7666B"/>
    <w:rsid w:val="00F920BF"/>
    <w:rsid w:val="00FA0DB9"/>
    <w:rsid w:val="00FE1183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8CDB6"/>
  <w15:docId w15:val="{29311EFF-95F1-40B0-B9CC-201FAC83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6BD"/>
  </w:style>
  <w:style w:type="paragraph" w:styleId="1">
    <w:name w:val="heading 1"/>
    <w:basedOn w:val="10"/>
    <w:next w:val="10"/>
    <w:rsid w:val="0049703E"/>
    <w:pPr>
      <w:spacing w:before="100" w:after="100"/>
      <w:outlineLvl w:val="0"/>
    </w:pPr>
    <w:rPr>
      <w:b/>
      <w:sz w:val="48"/>
    </w:rPr>
  </w:style>
  <w:style w:type="paragraph" w:styleId="2">
    <w:name w:val="heading 2"/>
    <w:basedOn w:val="10"/>
    <w:next w:val="10"/>
    <w:rsid w:val="0049703E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10"/>
    <w:next w:val="10"/>
    <w:rsid w:val="0049703E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10"/>
    <w:next w:val="10"/>
    <w:rsid w:val="0049703E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10"/>
    <w:next w:val="10"/>
    <w:rsid w:val="0049703E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10"/>
    <w:next w:val="10"/>
    <w:rsid w:val="0049703E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9703E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Title"/>
    <w:basedOn w:val="10"/>
    <w:next w:val="10"/>
    <w:rsid w:val="0049703E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10"/>
    <w:next w:val="10"/>
    <w:rsid w:val="0049703E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7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8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F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78A1"/>
  </w:style>
  <w:style w:type="paragraph" w:styleId="a9">
    <w:name w:val="footer"/>
    <w:basedOn w:val="a"/>
    <w:link w:val="aa"/>
    <w:uiPriority w:val="99"/>
    <w:semiHidden/>
    <w:unhideWhenUsed/>
    <w:rsid w:val="009F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78A1"/>
  </w:style>
  <w:style w:type="character" w:styleId="ab">
    <w:name w:val="Hyperlink"/>
    <w:basedOn w:val="a0"/>
    <w:uiPriority w:val="99"/>
    <w:unhideWhenUsed/>
    <w:rsid w:val="00DC3CFC"/>
    <w:rPr>
      <w:color w:val="0000FF"/>
      <w:u w:val="single"/>
    </w:rPr>
  </w:style>
  <w:style w:type="character" w:customStyle="1" w:styleId="ac">
    <w:name w:val="Основной текст_"/>
    <w:basedOn w:val="a0"/>
    <w:link w:val="30"/>
    <w:rsid w:val="00D9351C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c"/>
    <w:rsid w:val="00D9351C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c"/>
    <w:rsid w:val="00D9351C"/>
    <w:pPr>
      <w:widowControl w:val="0"/>
      <w:shd w:val="clear" w:color="auto" w:fill="FFFFFF"/>
      <w:spacing w:before="360" w:after="0" w:line="278" w:lineRule="exact"/>
      <w:ind w:hanging="36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d">
    <w:name w:val="No Spacing"/>
    <w:basedOn w:val="a"/>
    <w:uiPriority w:val="1"/>
    <w:qFormat/>
    <w:rsid w:val="00D9351C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Полиатлон-2013.docx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Полиатлон-2013.docx</dc:title>
  <dc:creator>Администратор</dc:creator>
  <cp:lastModifiedBy>Виталий Лусников</cp:lastModifiedBy>
  <cp:revision>8</cp:revision>
  <cp:lastPrinted>2015-02-03T05:38:00Z</cp:lastPrinted>
  <dcterms:created xsi:type="dcterms:W3CDTF">2017-11-02T18:37:00Z</dcterms:created>
  <dcterms:modified xsi:type="dcterms:W3CDTF">2018-02-06T17:43:00Z</dcterms:modified>
</cp:coreProperties>
</file>